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6A" w:rsidRDefault="001D5622">
      <w:bookmarkStart w:id="0" w:name="_GoBack"/>
      <w:bookmarkEnd w:id="0"/>
      <w:r>
        <w:t>Bogotá D. C., [fecha]</w:t>
      </w:r>
    </w:p>
    <w:p w:rsidR="0087706A" w:rsidRDefault="001D5622">
      <w:r>
        <w:t>Señores</w:t>
      </w:r>
    </w:p>
    <w:p w:rsidR="0087706A" w:rsidRDefault="001D5622">
      <w:r>
        <w:rPr>
          <w:b/>
        </w:rPr>
        <w:t>ADMINISTRADORA COLOMBIANA DE PENSIONES – COLPENSIONES</w:t>
      </w:r>
    </w:p>
    <w:p w:rsidR="0087706A" w:rsidRDefault="001D5622">
      <w:r>
        <w:t>Gerencia de Talento Humano y Relaciones Laborales</w:t>
      </w:r>
    </w:p>
    <w:p w:rsidR="0087706A" w:rsidRDefault="001D5622">
      <w:r>
        <w:t>Ciudad</w:t>
      </w:r>
    </w:p>
    <w:p w:rsidR="0087706A" w:rsidRDefault="001D5622">
      <w:r>
        <w:rPr>
          <w:b/>
        </w:rPr>
        <w:t>Asunto: Solicitud de teletrabajo – Madre o padre de crianza</w:t>
      </w:r>
    </w:p>
    <w:p w:rsidR="0087706A" w:rsidRDefault="001D5622" w:rsidP="001D5622">
      <w:pPr>
        <w:jc w:val="both"/>
      </w:pPr>
      <w:r>
        <w:t>Respetados señores:</w:t>
      </w:r>
    </w:p>
    <w:p w:rsidR="0087706A" w:rsidRDefault="001D5622" w:rsidP="001D5622">
      <w:pPr>
        <w:jc w:val="both"/>
      </w:pPr>
      <w:r>
        <w:t>Yo, [nombre completo], identificado(a) con cédula de ciudadanía No. [número], trabajador(a) oficial de Colpensiones, adscrito(a) a [dependencia], en el cargo de [cargo], de manera respetuosa solicito mi vinculación a la modalidad de teletrabajo, de conformidad con la Resolución 010 de 2025, modificada por la Resolución 012 de 2025.</w:t>
      </w:r>
    </w:p>
    <w:p w:rsidR="0087706A" w:rsidRDefault="001D5622" w:rsidP="001D5622">
      <w:pPr>
        <w:jc w:val="both"/>
      </w:pPr>
      <w:r>
        <w:t>La presente solicitud se fundamenta en mi condición de [madre/padre] de crianza, conforme a lo dispuesto en la Ley 2388 de 2024, circunstancia que acredito mediante los soportes correspondientes.</w:t>
      </w:r>
    </w:p>
    <w:p w:rsidR="0087706A" w:rsidRDefault="001D5622" w:rsidP="001D5622">
      <w:pPr>
        <w:jc w:val="both"/>
      </w:pPr>
      <w:r>
        <w:t>En consecuencia, solicito respetuosamente que se estudie mi vinculación a la modalidad de teletrabajo, de conformidad con el numeral 10 del artículo 5 de la Resolución 010 de 2025, modificado por la Resolución 012 de 2025.</w:t>
      </w:r>
    </w:p>
    <w:p w:rsidR="0087706A" w:rsidRDefault="001D5622" w:rsidP="001D5622">
      <w:pPr>
        <w:jc w:val="both"/>
      </w:pPr>
      <w:r>
        <w:t>Manifiesto mi disposición para cumplir los lineamientos institucionales relacionados con seguridad de la información, ciberseguridad, tratamiento de datos personales, conectividad, control, supervisión y seguimiento, así como para suscribir el Otrosí – Acuerdo de Voluntariedad correspondiente, en caso de resultar procedente la solicitud.</w:t>
      </w:r>
    </w:p>
    <w:p w:rsidR="0087706A" w:rsidRDefault="001D5622" w:rsidP="001D5622">
      <w:pPr>
        <w:jc w:val="both"/>
      </w:pPr>
      <w:r>
        <w:t>Agradezco la atención prestada y solicito que la decisión correspondiente me sea comunicada a través de los canales institucionales.</w:t>
      </w:r>
    </w:p>
    <w:p w:rsidR="0087706A" w:rsidRDefault="001D5622" w:rsidP="001D5622">
      <w:pPr>
        <w:jc w:val="both"/>
      </w:pPr>
      <w:r>
        <w:t>Cordialmente,</w:t>
      </w:r>
    </w:p>
    <w:p w:rsidR="0087706A" w:rsidRDefault="001D5622">
      <w:r>
        <w:br/>
        <w:t>[Nombre completo]</w:t>
      </w:r>
      <w:r>
        <w:br/>
        <w:t>C.C. [número]</w:t>
      </w:r>
      <w:r>
        <w:br/>
        <w:t>Cargo: [cargo]</w:t>
      </w:r>
      <w:r>
        <w:br/>
        <w:t>Dependencia: [dependencia]</w:t>
      </w:r>
      <w:r>
        <w:br/>
        <w:t>Correo institucional: [correo]</w:t>
      </w:r>
      <w:r>
        <w:br/>
        <w:t>Teléfono: [teléfono]</w:t>
      </w:r>
    </w:p>
    <w:p w:rsidR="0087706A" w:rsidRDefault="001D5622">
      <w:r>
        <w:t>Anexos: [Relacionar los soportes que acreditan la condición invocada].</w:t>
      </w:r>
    </w:p>
    <w:sectPr w:rsidR="0087706A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5622"/>
    <w:rsid w:val="0029639D"/>
    <w:rsid w:val="00326F90"/>
    <w:rsid w:val="0087706A"/>
    <w:rsid w:val="00AA1D8D"/>
    <w:rsid w:val="00B47730"/>
    <w:rsid w:val="00C32A5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797B24A-33EA-4FD6-8526-28699861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DA6A55-2848-4F98-BA3E-AD03298E1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SintraColPen</cp:lastModifiedBy>
  <cp:revision>2</cp:revision>
  <dcterms:created xsi:type="dcterms:W3CDTF">2026-09-07T13:34:00Z</dcterms:created>
  <dcterms:modified xsi:type="dcterms:W3CDTF">2026-09-07T13:34:00Z</dcterms:modified>
  <cp:category/>
</cp:coreProperties>
</file>